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85" w:rsidRDefault="00274285" w:rsidP="00274285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32"/>
          <w:szCs w:val="32"/>
        </w:rPr>
        <w:t>Электронные образовательные ресурсы для лиц с ОВЗ</w:t>
      </w:r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1.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Федеральный институт педагогических измерений </w:t>
      </w:r>
      <w:hyperlink r:id="rId5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http://www.fipi.ru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2.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Федеральный центр тестирования </w:t>
      </w:r>
      <w:hyperlink r:id="rId6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http://www.rustest.ru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3.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Портал информационной поддержки Единого государственного экзамена </w:t>
      </w:r>
      <w:hyperlink r:id="rId7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http://ege.edu.ru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4.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>Сайт информационной поддержки Единого государственного экзамена в компьютерной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форме </w:t>
      </w:r>
      <w:hyperlink r:id="rId8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http://www.ege.ru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5.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Российский портал открытого образования </w:t>
      </w:r>
      <w:hyperlink r:id="rId9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http://www.openet.edu.ru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6.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Образовательный портал Республики Татарстан </w:t>
      </w:r>
      <w:hyperlink r:id="rId10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http://edu.ksu.ru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7.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Большая перемена: сайт информационной поддержки ФЦПРО </w:t>
      </w:r>
      <w:hyperlink r:id="rId11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http://www.newseducation.ru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8.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Олимпиады для школьников: информационный сайт </w:t>
      </w:r>
      <w:hyperlink r:id="rId12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http://www.olimpiada.ru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9.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Всероссийская олимпиада школьников </w:t>
      </w:r>
      <w:hyperlink r:id="rId13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http://www.rusolymp.ru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10.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Школьная пресса: информационный портал </w:t>
      </w:r>
      <w:hyperlink r:id="rId14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http://portal.lgo.ru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11.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Портал движения общественно активных школ </w:t>
      </w:r>
      <w:hyperlink r:id="rId15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http://www.cs-network.ru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12.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Энциклопедия для детей "Мир природы" </w:t>
      </w:r>
      <w:r w:rsidRPr="0027428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hyperlink r:id="rId16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http://www.worldofnature.ru/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13.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"Энциклопедия для тебя" </w:t>
      </w:r>
      <w:r w:rsidRPr="0027428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hyperlink r:id="rId17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http://encyclopedia.dljatebja.ru/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14.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Чудеса природы - </w:t>
      </w:r>
      <w:hyperlink r:id="rId18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http://nature.worldstreasure.com/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15.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Мир животных - </w:t>
      </w:r>
      <w:hyperlink r:id="rId19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http://zoo-eco.zooclub.ru/index.html</w:t>
        </w:r>
      </w:hyperlink>
    </w:p>
    <w:p w:rsid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AC3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16.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Красная книга - </w:t>
      </w:r>
      <w:hyperlink r:id="rId20" w:history="1">
        <w:r w:rsidRPr="000453B0">
          <w:rPr>
            <w:rStyle w:val="a3"/>
            <w:rFonts w:ascii="Times New Roman" w:hAnsi="Times New Roman" w:cs="Times New Roman"/>
            <w:sz w:val="32"/>
            <w:szCs w:val="32"/>
          </w:rPr>
          <w:t>http://www.biodat.ru/db/rb/index.htm</w:t>
        </w:r>
      </w:hyperlink>
    </w:p>
    <w:p w:rsidR="00274285" w:rsidRPr="00274285" w:rsidRDefault="00274285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17. </w:t>
      </w:r>
      <w:r w:rsidRPr="00274285">
        <w:rPr>
          <w:rFonts w:ascii="Times New Roman" w:hAnsi="Times New Roman" w:cs="Times New Roman"/>
          <w:color w:val="000000"/>
          <w:sz w:val="32"/>
          <w:szCs w:val="32"/>
        </w:rPr>
        <w:t xml:space="preserve">Национальные парки и заповедники - </w:t>
      </w:r>
      <w:r w:rsidRPr="00274285">
        <w:rPr>
          <w:rFonts w:ascii="Times New Roman" w:hAnsi="Times New Roman" w:cs="Times New Roman"/>
          <w:color w:val="006AC3"/>
          <w:sz w:val="32"/>
          <w:szCs w:val="32"/>
        </w:rPr>
        <w:t>http://www.floranimal.ru/national/park_list.</w:t>
      </w:r>
    </w:p>
    <w:p w:rsidR="005A7031" w:rsidRPr="00274285" w:rsidRDefault="006405E4" w:rsidP="00274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5A7031" w:rsidRPr="0027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85"/>
    <w:rsid w:val="000439A3"/>
    <w:rsid w:val="00274285"/>
    <w:rsid w:val="006405E4"/>
    <w:rsid w:val="006D2801"/>
    <w:rsid w:val="0082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ru" TargetMode="External"/><Relationship Id="rId13" Type="http://schemas.openxmlformats.org/officeDocument/2006/relationships/hyperlink" Target="http://www.rusolymp.ru" TargetMode="External"/><Relationship Id="rId18" Type="http://schemas.openxmlformats.org/officeDocument/2006/relationships/hyperlink" Target="http://nature.worldstreasure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ge.edu.ru" TargetMode="External"/><Relationship Id="rId12" Type="http://schemas.openxmlformats.org/officeDocument/2006/relationships/hyperlink" Target="http://www.olimpiada.ru" TargetMode="External"/><Relationship Id="rId17" Type="http://schemas.openxmlformats.org/officeDocument/2006/relationships/hyperlink" Target="http://encyclopedia.dljatebj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worldofnature.ru/" TargetMode="External"/><Relationship Id="rId20" Type="http://schemas.openxmlformats.org/officeDocument/2006/relationships/hyperlink" Target="http://www.biodat.ru/db/rb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stest.ru" TargetMode="External"/><Relationship Id="rId11" Type="http://schemas.openxmlformats.org/officeDocument/2006/relationships/hyperlink" Target="http://www.newseducation.ru" TargetMode="External"/><Relationship Id="rId5" Type="http://schemas.openxmlformats.org/officeDocument/2006/relationships/hyperlink" Target="http://www.fipi.ru" TargetMode="External"/><Relationship Id="rId15" Type="http://schemas.openxmlformats.org/officeDocument/2006/relationships/hyperlink" Target="http://www.cs-network.ru" TargetMode="External"/><Relationship Id="rId10" Type="http://schemas.openxmlformats.org/officeDocument/2006/relationships/hyperlink" Target="http://edu.ksu.ru" TargetMode="External"/><Relationship Id="rId19" Type="http://schemas.openxmlformats.org/officeDocument/2006/relationships/hyperlink" Target="http://zoo-eco.zooclub.ru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et.edu.ru" TargetMode="External"/><Relationship Id="rId14" Type="http://schemas.openxmlformats.org/officeDocument/2006/relationships/hyperlink" Target="http://portal.lgo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2</cp:revision>
  <dcterms:created xsi:type="dcterms:W3CDTF">2022-04-22T13:01:00Z</dcterms:created>
  <dcterms:modified xsi:type="dcterms:W3CDTF">2022-04-22T13:01:00Z</dcterms:modified>
</cp:coreProperties>
</file>